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pPr w:leftFromText="180" w:rightFromText="180" w:vertAnchor="text" w:horzAnchor="margin" w:tblpXSpec="center" w:tblpY="12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49"/>
      </w:tblGrid>
      <w:tr w:rsidR="00B61940" w:rsidTr="00860338">
        <w:trPr>
          <w:trHeight w:val="1596"/>
        </w:trPr>
        <w:tc>
          <w:tcPr>
            <w:tcW w:w="12149" w:type="dxa"/>
          </w:tcPr>
          <w:p w:rsidR="00B61940" w:rsidRPr="00930129" w:rsidRDefault="00B152CE" w:rsidP="00B61940">
            <w:pPr>
              <w:jc w:val="center"/>
              <w:rPr>
                <w:rFonts w:ascii="Andalus" w:hAnsi="Andalus" w:cs="Andalus"/>
                <w:color w:val="244061" w:themeColor="accent1" w:themeShade="80"/>
                <w:sz w:val="44"/>
                <w:szCs w:val="44"/>
                <w:rtl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</w:pPr>
            <w:r w:rsidRPr="00930129">
              <w:rPr>
                <w:noProof/>
                <w:color w:val="244061" w:themeColor="accent1" w:themeShade="80"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541804E4" wp14:editId="388072C0">
                  <wp:simplePos x="0" y="0"/>
                  <wp:positionH relativeFrom="column">
                    <wp:posOffset>1683385</wp:posOffset>
                  </wp:positionH>
                  <wp:positionV relativeFrom="paragraph">
                    <wp:posOffset>0</wp:posOffset>
                  </wp:positionV>
                  <wp:extent cx="1036955" cy="1022985"/>
                  <wp:effectExtent l="0" t="0" r="0" b="5715"/>
                  <wp:wrapNone/>
                  <wp:docPr id="26" name="صورة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9"/>
                          <pic:cNvPicPr/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102298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0129">
              <w:rPr>
                <w:noProof/>
                <w:color w:val="244061" w:themeColor="accent1" w:themeShade="80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32BEF403" wp14:editId="62A3DCC5">
                  <wp:simplePos x="0" y="0"/>
                  <wp:positionH relativeFrom="column">
                    <wp:posOffset>4821555</wp:posOffset>
                  </wp:positionH>
                  <wp:positionV relativeFrom="paragraph">
                    <wp:posOffset>5715</wp:posOffset>
                  </wp:positionV>
                  <wp:extent cx="1118870" cy="1022985"/>
                  <wp:effectExtent l="0" t="0" r="5080" b="5715"/>
                  <wp:wrapNone/>
                  <wp:docPr id="27" name="صورة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102298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ndalus" w:hAnsi="Andalus" w:cs="Andalus"/>
                <w:color w:val="244061" w:themeColor="accent1" w:themeShade="80"/>
                <w:sz w:val="44"/>
                <w:szCs w:val="4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proofErr w:type="gramStart"/>
            <w:r w:rsidR="00B61940" w:rsidRPr="00930129">
              <w:rPr>
                <w:rFonts w:ascii="Andalus" w:hAnsi="Andalus" w:cs="Andalus"/>
                <w:color w:val="244061" w:themeColor="accent1" w:themeShade="80"/>
                <w:sz w:val="44"/>
                <w:szCs w:val="44"/>
                <w:rtl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>وزارة</w:t>
            </w:r>
            <w:proofErr w:type="gramEnd"/>
            <w:r w:rsidR="00B61940" w:rsidRPr="00930129">
              <w:rPr>
                <w:rFonts w:ascii="Andalus" w:hAnsi="Andalus" w:cs="Andalus"/>
                <w:color w:val="244061" w:themeColor="accent1" w:themeShade="80"/>
                <w:sz w:val="44"/>
                <w:szCs w:val="44"/>
                <w:rtl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 xml:space="preserve"> التعليم العالي</w:t>
            </w:r>
          </w:p>
          <w:p w:rsidR="00B61940" w:rsidRPr="00480569" w:rsidRDefault="00B61940" w:rsidP="00B61940">
            <w:pPr>
              <w:jc w:val="center"/>
              <w:rPr>
                <w:b/>
                <w:bCs/>
                <w:sz w:val="36"/>
                <w:szCs w:val="36"/>
              </w:rPr>
            </w:pPr>
            <w:proofErr w:type="gramStart"/>
            <w:r w:rsidRPr="00930129">
              <w:rPr>
                <w:rFonts w:ascii="Andalus" w:hAnsi="Andalus" w:cs="Andalus"/>
                <w:color w:val="244061" w:themeColor="accent1" w:themeShade="80"/>
                <w:sz w:val="44"/>
                <w:szCs w:val="44"/>
                <w:rtl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>والبحث</w:t>
            </w:r>
            <w:proofErr w:type="gramEnd"/>
            <w:r w:rsidRPr="00930129">
              <w:rPr>
                <w:rFonts w:ascii="Andalus" w:hAnsi="Andalus" w:cs="Andalus"/>
                <w:color w:val="244061" w:themeColor="accent1" w:themeShade="80"/>
                <w:sz w:val="44"/>
                <w:szCs w:val="44"/>
                <w:rtl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 xml:space="preserve"> العلمي</w:t>
            </w:r>
          </w:p>
          <w:p w:rsidR="00B61940" w:rsidRDefault="00B61940" w:rsidP="00B61940"/>
        </w:tc>
      </w:tr>
      <w:tr w:rsidR="00B61940" w:rsidTr="00860338">
        <w:trPr>
          <w:trHeight w:val="1562"/>
        </w:trPr>
        <w:tc>
          <w:tcPr>
            <w:tcW w:w="12149" w:type="dxa"/>
          </w:tcPr>
          <w:p w:rsidR="00B152CE" w:rsidRDefault="00B152CE" w:rsidP="00B152CE">
            <w:pPr>
              <w:ind w:left="720"/>
              <w:jc w:val="center"/>
              <w:rPr>
                <w:sz w:val="28"/>
                <w:szCs w:val="28"/>
              </w:rPr>
            </w:pPr>
          </w:p>
          <w:p w:rsidR="00B152CE" w:rsidRDefault="00860338" w:rsidP="00DD6F11">
            <w:pPr>
              <w:ind w:left="720"/>
              <w:jc w:val="center"/>
              <w:rPr>
                <w:rFonts w:hint="cs"/>
                <w:b/>
                <w:bCs/>
                <w:sz w:val="36"/>
                <w:szCs w:val="36"/>
                <w:rtl/>
              </w:rPr>
            </w:pPr>
            <w:r w:rsidRPr="00DD6F11">
              <w:rPr>
                <w:rFonts w:hint="cs"/>
                <w:b/>
                <w:bCs/>
                <w:sz w:val="36"/>
                <w:szCs w:val="36"/>
                <w:rtl/>
              </w:rPr>
              <w:t xml:space="preserve">تقيم جامعة البصرة </w:t>
            </w:r>
            <w:r w:rsidRPr="00DD6F11">
              <w:rPr>
                <w:b/>
                <w:bCs/>
                <w:sz w:val="36"/>
                <w:szCs w:val="36"/>
                <w:rtl/>
              </w:rPr>
              <w:t>–</w:t>
            </w:r>
            <w:r w:rsidRPr="00DD6F11">
              <w:rPr>
                <w:rFonts w:hint="cs"/>
                <w:b/>
                <w:bCs/>
                <w:sz w:val="36"/>
                <w:szCs w:val="36"/>
                <w:rtl/>
              </w:rPr>
              <w:t xml:space="preserve"> كلية العلوم </w:t>
            </w:r>
            <w:r w:rsidRPr="00DD6F11">
              <w:rPr>
                <w:b/>
                <w:bCs/>
                <w:sz w:val="36"/>
                <w:szCs w:val="36"/>
                <w:rtl/>
              </w:rPr>
              <w:t>–</w:t>
            </w:r>
            <w:r w:rsidRPr="00DD6F11"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proofErr w:type="gramStart"/>
            <w:r w:rsidRPr="00DD6F11">
              <w:rPr>
                <w:rFonts w:hint="cs"/>
                <w:b/>
                <w:bCs/>
                <w:sz w:val="36"/>
                <w:szCs w:val="36"/>
                <w:rtl/>
              </w:rPr>
              <w:t>قسم</w:t>
            </w:r>
            <w:proofErr w:type="gramEnd"/>
            <w:r w:rsidRPr="00DD6F11">
              <w:rPr>
                <w:rFonts w:hint="cs"/>
                <w:b/>
                <w:bCs/>
                <w:sz w:val="36"/>
                <w:szCs w:val="36"/>
                <w:rtl/>
              </w:rPr>
              <w:t xml:space="preserve"> الرياضيات</w:t>
            </w:r>
          </w:p>
          <w:p w:rsidR="00197A05" w:rsidRPr="00DD6F11" w:rsidRDefault="00197A05" w:rsidP="00DD6F11">
            <w:pPr>
              <w:ind w:left="720"/>
              <w:jc w:val="center"/>
              <w:rPr>
                <w:b/>
                <w:bCs/>
                <w:sz w:val="36"/>
                <w:szCs w:val="36"/>
                <w:rtl/>
              </w:rPr>
            </w:pPr>
            <w:proofErr w:type="gramStart"/>
            <w:r>
              <w:rPr>
                <w:rFonts w:hint="cs"/>
                <w:b/>
                <w:bCs/>
                <w:sz w:val="36"/>
                <w:szCs w:val="36"/>
                <w:rtl/>
              </w:rPr>
              <w:t>وحدة</w:t>
            </w:r>
            <w:proofErr w:type="gramEnd"/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التعليم المستمر</w:t>
            </w:r>
          </w:p>
          <w:p w:rsidR="00860338" w:rsidRPr="00DD6F11" w:rsidRDefault="00860338" w:rsidP="00B649EF">
            <w:pPr>
              <w:ind w:left="720"/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DD6F11">
              <w:rPr>
                <w:rFonts w:hint="cs"/>
                <w:b/>
                <w:bCs/>
                <w:sz w:val="36"/>
                <w:szCs w:val="36"/>
                <w:rtl/>
              </w:rPr>
              <w:t xml:space="preserve">دورة تدريبية </w:t>
            </w:r>
            <w:r w:rsidR="00B649EF">
              <w:rPr>
                <w:rFonts w:hint="cs"/>
                <w:b/>
                <w:bCs/>
                <w:sz w:val="36"/>
                <w:szCs w:val="36"/>
                <w:rtl/>
              </w:rPr>
              <w:t>صيفية للطلبة الخريجين</w:t>
            </w:r>
            <w:r w:rsidRPr="00DD6F11">
              <w:rPr>
                <w:rFonts w:hint="cs"/>
                <w:b/>
                <w:bCs/>
                <w:sz w:val="36"/>
                <w:szCs w:val="36"/>
                <w:rtl/>
              </w:rPr>
              <w:t xml:space="preserve"> بعنوان</w:t>
            </w:r>
          </w:p>
          <w:p w:rsidR="00B152CE" w:rsidRPr="00860338" w:rsidRDefault="00B152CE" w:rsidP="00B649EF">
            <w:pPr>
              <w:ind w:left="720"/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DD6F11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(</w:t>
            </w:r>
            <w:r w:rsidR="00B649EF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تطبيقات برنامج </w:t>
            </w:r>
            <w:proofErr w:type="spellStart"/>
            <w:r w:rsidR="00B649EF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الاوفس</w:t>
            </w:r>
            <w:proofErr w:type="spellEnd"/>
            <w:r w:rsidR="00B649EF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="00B649EF">
              <w:rPr>
                <w:rFonts w:asciiTheme="majorBidi" w:hAnsiTheme="majorBidi" w:cstheme="majorBidi"/>
                <w:b/>
                <w:bCs/>
                <w:sz w:val="40"/>
                <w:szCs w:val="4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="00B649EF">
              <w:rPr>
                <w:rFonts w:asciiTheme="majorBidi" w:hAnsiTheme="majorBidi" w:cstheme="majorBidi"/>
                <w:b/>
                <w:bCs/>
                <w:sz w:val="40"/>
                <w:szCs w:val="4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Word,Excel,PowerPoint</w:t>
            </w:r>
            <w:proofErr w:type="spellEnd"/>
            <w:r w:rsidR="00B649EF">
              <w:rPr>
                <w:rFonts w:asciiTheme="majorBidi" w:hAnsiTheme="majorBidi" w:cstheme="majorBidi"/>
                <w:b/>
                <w:bCs/>
                <w:sz w:val="40"/>
                <w:szCs w:val="4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and Access</w:t>
            </w:r>
            <w:r w:rsidRPr="00DD6F11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)</w:t>
            </w:r>
          </w:p>
          <w:p w:rsidR="00B61940" w:rsidRPr="00B152CE" w:rsidRDefault="00B649EF" w:rsidP="00DD6F11">
            <w:pPr>
              <w:spacing w:line="360" w:lineRule="auto"/>
              <w:rPr>
                <w:sz w:val="28"/>
                <w:szCs w:val="28"/>
              </w:rPr>
            </w:pPr>
            <w:r w:rsidRPr="00CA6B62">
              <w:rPr>
                <w:rFonts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CA13533" wp14:editId="7F82E341">
                      <wp:simplePos x="0" y="0"/>
                      <wp:positionH relativeFrom="column">
                        <wp:posOffset>5207000</wp:posOffset>
                      </wp:positionH>
                      <wp:positionV relativeFrom="paragraph">
                        <wp:posOffset>167962</wp:posOffset>
                      </wp:positionV>
                      <wp:extent cx="2306320" cy="791210"/>
                      <wp:effectExtent l="76200" t="38100" r="74930" b="123190"/>
                      <wp:wrapNone/>
                      <wp:docPr id="16" name="شكل بيضاوي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6320" cy="79121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A6B62" w:rsidRPr="00B649EF" w:rsidRDefault="00B649EF" w:rsidP="00B649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bCs/>
                                      <w:sz w:val="28"/>
                                      <w:szCs w:val="28"/>
                                      <w:rtl/>
                                      <w:lang w:bidi="ar-IQ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B649EF">
                                    <w:rPr>
                                      <w:rFonts w:asciiTheme="majorBidi" w:hAnsiTheme="majorBidi" w:cstheme="majorBidi" w:hint="cs"/>
                                      <w:bCs/>
                                      <w:sz w:val="28"/>
                                      <w:szCs w:val="28"/>
                                      <w:rtl/>
                                      <w:lang w:bidi="ar-IQ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المحاضرة الاولى</w:t>
                                  </w:r>
                                </w:p>
                                <w:p w:rsidR="00B649EF" w:rsidRPr="00B649EF" w:rsidRDefault="00B649EF" w:rsidP="00B649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bCs/>
                                      <w:sz w:val="28"/>
                                      <w:szCs w:val="28"/>
                                      <w:rtl/>
                                      <w:lang w:bidi="ar-IQ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B649EF">
                                    <w:rPr>
                                      <w:rFonts w:asciiTheme="majorBidi" w:hAnsiTheme="majorBidi" w:cstheme="majorBidi" w:hint="cs"/>
                                      <w:bCs/>
                                      <w:sz w:val="28"/>
                                      <w:szCs w:val="28"/>
                                      <w:rtl/>
                                      <w:lang w:bidi="ar-IQ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الثلاثاء: 10/8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شكل بيضاوي 16" o:spid="_x0000_s1026" style="position:absolute;left:0;text-align:left;margin-left:410pt;margin-top:13.25pt;width:181.6pt;height:62.3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" fillcolor="#254163 [1636]" stroked="f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:rsidR="00CA6B62" w:rsidRPr="00B649EF" w:rsidRDefault="00B649EF" w:rsidP="00B649EF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Cs/>
                                <w:sz w:val="28"/>
                                <w:szCs w:val="28"/>
                                <w:rtl/>
                                <w:lang w:bidi="ar-IQ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649EF">
                              <w:rPr>
                                <w:rFonts w:asciiTheme="majorBidi" w:hAnsiTheme="majorBidi" w:cstheme="majorBidi" w:hint="cs"/>
                                <w:bCs/>
                                <w:sz w:val="28"/>
                                <w:szCs w:val="28"/>
                                <w:rtl/>
                                <w:lang w:bidi="ar-IQ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المحاضرة الاولى</w:t>
                            </w:r>
                          </w:p>
                          <w:p w:rsidR="00B649EF" w:rsidRPr="00B649EF" w:rsidRDefault="00B649EF" w:rsidP="00B649EF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Cs/>
                                <w:sz w:val="28"/>
                                <w:szCs w:val="28"/>
                                <w:rtl/>
                                <w:lang w:bidi="ar-IQ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649EF">
                              <w:rPr>
                                <w:rFonts w:asciiTheme="majorBidi" w:hAnsiTheme="majorBidi" w:cstheme="majorBidi" w:hint="cs"/>
                                <w:bCs/>
                                <w:sz w:val="28"/>
                                <w:szCs w:val="28"/>
                                <w:rtl/>
                                <w:lang w:bidi="ar-IQ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الثلاثاء: 10/8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B020F7" w:rsidRPr="00CA6B62">
              <w:rPr>
                <w:rFonts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C50F80C" wp14:editId="0948B8BB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196850</wp:posOffset>
                      </wp:positionV>
                      <wp:extent cx="4856480" cy="791210"/>
                      <wp:effectExtent l="76200" t="38100" r="58420" b="123190"/>
                      <wp:wrapNone/>
                      <wp:docPr id="17" name="مخطط انسيابي: بيانات مخزّنة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6480" cy="791210"/>
                              </a:xfrm>
                              <a:prstGeom prst="flowChartOnlineStorag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F81BD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4F81BD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4F81BD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C20D0A" w:rsidRPr="00F47C97" w:rsidRDefault="00B649EF" w:rsidP="00C97A9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4"/>
                                      <w:szCs w:val="34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34"/>
                                      <w:szCs w:val="34"/>
                                      <w:rtl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برنامج الـ  </w:t>
                                  </w:r>
                                  <w:r w:rsidR="00C97A9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4"/>
                                      <w:szCs w:val="34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Excel</w:t>
                                  </w:r>
                                </w:p>
                                <w:p w:rsidR="00CA6B62" w:rsidRPr="00F47C97" w:rsidRDefault="00C20D0A" w:rsidP="00B649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4"/>
                                      <w:szCs w:val="34"/>
                                      <w:rtl/>
                                      <w:lang w:bidi="ar-IQ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F47C9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4"/>
                                      <w:szCs w:val="34"/>
                                      <w:rtl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المحاضر </w:t>
                                  </w:r>
                                  <w:r w:rsidR="00B649E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4"/>
                                      <w:szCs w:val="34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: </w:t>
                                  </w:r>
                                  <w:r w:rsidR="00B649EF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34"/>
                                      <w:szCs w:val="34"/>
                                      <w:rtl/>
                                      <w:lang w:bidi="ar-IQ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 أ.م. ايناس وهاب عبود</w:t>
                                  </w:r>
                                </w:p>
                                <w:p w:rsidR="00CA6B62" w:rsidRPr="00F47C97" w:rsidRDefault="00CA6B62" w:rsidP="00CA6B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4"/>
                                      <w:szCs w:val="34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    <v:stroke joinstyle="miter"/>
                      <v:path gradientshapeok="t" o:connecttype="custom" o:connectlocs="10800,0;0,10800;10800,21600;17997,10800" textboxrect="3600,0,17997,21600"/>
                    </v:shapetype>
                    <v:shape id="مخطط انسيابي: بيانات مخزّنة 17" o:spid="_x0000_s1027" type="#_x0000_t130" style="position:absolute;left:0;text-align:left;margin-left:66.9pt;margin-top:15.5pt;width:382.4pt;height:62.3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" fillcolor="#2c5d98" stroked="f">
                      <v:fill color2="#3a7ccb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:rsidR="00C20D0A" w:rsidRPr="00F47C97" w:rsidRDefault="00B649EF" w:rsidP="00C97A9D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4"/>
                                <w:szCs w:val="3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4"/>
                                <w:szCs w:val="34"/>
                                <w:rtl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برنامج الـ  </w:t>
                            </w:r>
                            <w:r w:rsidR="00C97A9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4"/>
                                <w:szCs w:val="3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Excel</w:t>
                            </w:r>
                          </w:p>
                          <w:p w:rsidR="00CA6B62" w:rsidRPr="00F47C97" w:rsidRDefault="00C20D0A" w:rsidP="00B649EF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IQ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47C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4"/>
                                <w:szCs w:val="34"/>
                                <w:rtl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المحاضر </w:t>
                            </w:r>
                            <w:r w:rsidR="00B649E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4"/>
                                <w:szCs w:val="3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: </w:t>
                            </w:r>
                            <w:r w:rsidR="00B649E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IQ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أ.م. ايناس وهاب عبود</w:t>
                            </w:r>
                          </w:p>
                          <w:p w:rsidR="00CA6B62" w:rsidRPr="00F47C97" w:rsidRDefault="00CA6B62" w:rsidP="00CA6B62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4"/>
                                <w:szCs w:val="3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20F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5E3A5A4" wp14:editId="495657E6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1099185</wp:posOffset>
                      </wp:positionV>
                      <wp:extent cx="4856480" cy="791210"/>
                      <wp:effectExtent l="76200" t="38100" r="58420" b="123190"/>
                      <wp:wrapNone/>
                      <wp:docPr id="5" name="مخطط انسيابي: بيانات مخزّنة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6480" cy="791210"/>
                              </a:xfrm>
                              <a:prstGeom prst="flowChartOnlineStorage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20D0A" w:rsidRDefault="00C97A9D" w:rsidP="004B4E92">
                                  <w:pPr>
                                    <w:spacing w:after="0"/>
                                    <w:ind w:left="72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4"/>
                                      <w:szCs w:val="34"/>
                                      <w:rtl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34"/>
                                      <w:szCs w:val="34"/>
                                      <w:rtl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برنامج الـ </w:t>
                                  </w:r>
                                  <w:r w:rsidR="004B4E92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4"/>
                                      <w:szCs w:val="34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Word</w:t>
                                  </w:r>
                                </w:p>
                                <w:p w:rsidR="004B4E92" w:rsidRDefault="004B4E92" w:rsidP="004B4E92">
                                  <w:pPr>
                                    <w:spacing w:after="0"/>
                                    <w:ind w:left="72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4"/>
                                      <w:szCs w:val="34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34"/>
                                      <w:szCs w:val="34"/>
                                      <w:rtl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المحاضر: رشا هادي </w:t>
                                  </w:r>
                                  <w:proofErr w:type="gramStart"/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34"/>
                                      <w:szCs w:val="34"/>
                                      <w:rtl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جابر</w:t>
                                  </w:r>
                                  <w:proofErr w:type="gramEnd"/>
                                </w:p>
                                <w:p w:rsidR="004B4E92" w:rsidRPr="00F47C97" w:rsidRDefault="004B4E92" w:rsidP="004B4E92">
                                  <w:pPr>
                                    <w:spacing w:after="0"/>
                                    <w:ind w:left="72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4"/>
                                      <w:szCs w:val="34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خطط انسيابي: بيانات مخزّنة 5" o:spid="_x0000_s1028" type="#_x0000_t130" style="position:absolute;left:0;text-align:left;margin-left:66.9pt;margin-top:86.55pt;width:382.4pt;height:62.3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" fillcolor="#254163 [1636]" stroked="f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:rsidR="00C20D0A" w:rsidRDefault="00C97A9D" w:rsidP="004B4E92">
                            <w:pPr>
                              <w:spacing w:after="0"/>
                              <w:ind w:left="720"/>
                              <w:jc w:val="center"/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4"/>
                                <w:szCs w:val="34"/>
                                <w:rtl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4"/>
                                <w:szCs w:val="34"/>
                                <w:rtl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برنامج الـ </w:t>
                            </w:r>
                            <w:r w:rsidR="004B4E9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4"/>
                                <w:szCs w:val="3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Word</w:t>
                            </w:r>
                          </w:p>
                          <w:p w:rsidR="004B4E92" w:rsidRDefault="004B4E92" w:rsidP="004B4E92">
                            <w:pPr>
                              <w:spacing w:after="0"/>
                              <w:ind w:left="72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4"/>
                                <w:szCs w:val="3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4"/>
                                <w:szCs w:val="34"/>
                                <w:rtl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المحاضر: رشا هادي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4"/>
                                <w:szCs w:val="34"/>
                                <w:rtl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جابر</w:t>
                            </w:r>
                            <w:proofErr w:type="gramEnd"/>
                          </w:p>
                          <w:p w:rsidR="004B4E92" w:rsidRPr="00F47C97" w:rsidRDefault="004B4E92" w:rsidP="004B4E92">
                            <w:pPr>
                              <w:spacing w:after="0"/>
                              <w:ind w:left="72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4"/>
                                <w:szCs w:val="3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20F7" w:rsidRPr="00CA6B6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076EBCC" wp14:editId="3D40B166">
                      <wp:simplePos x="0" y="0"/>
                      <wp:positionH relativeFrom="column">
                        <wp:posOffset>789940</wp:posOffset>
                      </wp:positionH>
                      <wp:positionV relativeFrom="paragraph">
                        <wp:posOffset>1990090</wp:posOffset>
                      </wp:positionV>
                      <wp:extent cx="4856480" cy="791210"/>
                      <wp:effectExtent l="76200" t="38100" r="58420" b="123190"/>
                      <wp:wrapNone/>
                      <wp:docPr id="9" name="مخطط انسيابي: بيانات مخزّنة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6480" cy="791210"/>
                              </a:xfrm>
                              <a:prstGeom prst="flowChartOnlineStorag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F81BD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4F81BD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4F81BD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4B4E92" w:rsidRDefault="004B4E92" w:rsidP="004B4E9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4"/>
                                      <w:szCs w:val="34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34"/>
                                      <w:szCs w:val="34"/>
                                      <w:rtl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برنامج الــ 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4"/>
                                      <w:szCs w:val="34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PowerPoint</w:t>
                                  </w:r>
                                </w:p>
                                <w:p w:rsidR="004B4E92" w:rsidRPr="00F47C97" w:rsidRDefault="004B4E92" w:rsidP="004B4E9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4"/>
                                      <w:szCs w:val="34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34"/>
                                      <w:szCs w:val="34"/>
                                      <w:rtl/>
                                      <w:lang w:bidi="ar-IQ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المحاضر </w:t>
                                  </w:r>
                                  <w:r w:rsidRPr="00F47C9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4"/>
                                      <w:szCs w:val="34"/>
                                      <w:rtl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34"/>
                                      <w:szCs w:val="34"/>
                                      <w:rtl/>
                                      <w:lang w:bidi="ar-IQ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: م.</w:t>
                                  </w:r>
                                  <w:r w:rsidRPr="00F47C9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4"/>
                                      <w:szCs w:val="34"/>
                                      <w:rtl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 زينب امين عبد الجبار</w:t>
                                  </w:r>
                                </w:p>
                                <w:p w:rsidR="00C20D0A" w:rsidRPr="004B4E92" w:rsidRDefault="00C20D0A" w:rsidP="004B4E92">
                                  <w:pPr>
                                    <w:spacing w:after="0"/>
                                    <w:ind w:left="72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4"/>
                                      <w:szCs w:val="34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</w:p>
                                <w:p w:rsidR="00CA6B62" w:rsidRPr="004B4E92" w:rsidRDefault="00CA6B62" w:rsidP="00CA6B62">
                                  <w:pPr>
                                    <w:spacing w:after="0"/>
                                    <w:ind w:left="72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4"/>
                                      <w:szCs w:val="34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</w:p>
                                <w:p w:rsidR="00CA6B62" w:rsidRPr="00F47C97" w:rsidRDefault="00CA6B62" w:rsidP="00CA6B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4"/>
                                      <w:szCs w:val="34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خطط انسيابي: بيانات مخزّنة 9" o:spid="_x0000_s1029" type="#_x0000_t130" style="position:absolute;left:0;text-align:left;margin-left:62.2pt;margin-top:156.7pt;width:382.4pt;height:62.3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" fillcolor="#2c5d98" stroked="f">
                      <v:fill color2="#3a7ccb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:rsidR="004B4E92" w:rsidRDefault="004B4E92" w:rsidP="004B4E92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4"/>
                                <w:szCs w:val="3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4"/>
                                <w:szCs w:val="34"/>
                                <w:rtl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برنامج الــ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4"/>
                                <w:szCs w:val="3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PowerPoint</w:t>
                            </w:r>
                          </w:p>
                          <w:p w:rsidR="004B4E92" w:rsidRPr="00F47C97" w:rsidRDefault="004B4E92" w:rsidP="004B4E92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4"/>
                                <w:szCs w:val="3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IQ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المحاضر </w:t>
                            </w:r>
                            <w:r w:rsidRPr="00F47C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4"/>
                                <w:szCs w:val="34"/>
                                <w:rtl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IQ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: م.</w:t>
                            </w:r>
                            <w:r w:rsidRPr="00F47C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4"/>
                                <w:szCs w:val="34"/>
                                <w:rtl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زينب امين عبد الجبار</w:t>
                            </w:r>
                          </w:p>
                          <w:p w:rsidR="00C20D0A" w:rsidRPr="004B4E92" w:rsidRDefault="00C20D0A" w:rsidP="004B4E92">
                            <w:pPr>
                              <w:spacing w:after="0"/>
                              <w:ind w:left="72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4"/>
                                <w:szCs w:val="3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CA6B62" w:rsidRPr="004B4E92" w:rsidRDefault="00CA6B62" w:rsidP="00CA6B62">
                            <w:pPr>
                              <w:spacing w:after="0"/>
                              <w:ind w:left="72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4"/>
                                <w:szCs w:val="3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CA6B62" w:rsidRPr="00F47C97" w:rsidRDefault="00CA6B62" w:rsidP="00CA6B62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4"/>
                                <w:szCs w:val="3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20F7" w:rsidRPr="00CA6B6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5E26A0C" wp14:editId="0A0B3FF4">
                      <wp:simplePos x="0" y="0"/>
                      <wp:positionH relativeFrom="column">
                        <wp:posOffset>789940</wp:posOffset>
                      </wp:positionH>
                      <wp:positionV relativeFrom="paragraph">
                        <wp:posOffset>2892425</wp:posOffset>
                      </wp:positionV>
                      <wp:extent cx="4856480" cy="791210"/>
                      <wp:effectExtent l="76200" t="38100" r="58420" b="123190"/>
                      <wp:wrapNone/>
                      <wp:docPr id="11" name="مخطط انسيابي: بيانات مخزّنة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6480" cy="791210"/>
                              </a:xfrm>
                              <a:prstGeom prst="flowChartOnlineStorag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F81BD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4F81BD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4F81BD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C20D0A" w:rsidRPr="00F47C97" w:rsidRDefault="000F643D" w:rsidP="00F47C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4"/>
                                      <w:szCs w:val="34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34"/>
                                      <w:szCs w:val="34"/>
                                      <w:rtl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برنامج الـ 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4"/>
                                      <w:szCs w:val="34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Access</w:t>
                                  </w:r>
                                </w:p>
                                <w:p w:rsidR="00CA6B62" w:rsidRPr="00F47C97" w:rsidRDefault="000F643D" w:rsidP="008765E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4"/>
                                      <w:szCs w:val="34"/>
                                      <w:rtl/>
                                      <w:lang w:bidi="ar-IQ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F47C9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4"/>
                                      <w:szCs w:val="34"/>
                                      <w:rtl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المحاضر 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4"/>
                                      <w:szCs w:val="34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34"/>
                                      <w:szCs w:val="34"/>
                                      <w:rtl/>
                                      <w:lang w:bidi="ar-IQ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 أ.م. ايناس وهاب عبود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خطط انسيابي: بيانات مخزّنة 11" o:spid="_x0000_s1030" type="#_x0000_t130" style="position:absolute;left:0;text-align:left;margin-left:62.2pt;margin-top:227.75pt;width:382.4pt;height:62.3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" fillcolor="#2c5d98" stroked="f">
                      <v:fill color2="#3a7ccb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:rsidR="00C20D0A" w:rsidRPr="00F47C97" w:rsidRDefault="000F643D" w:rsidP="00F47C97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4"/>
                                <w:szCs w:val="3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4"/>
                                <w:szCs w:val="34"/>
                                <w:rtl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برنامج الـ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4"/>
                                <w:szCs w:val="3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Access</w:t>
                            </w:r>
                          </w:p>
                          <w:p w:rsidR="00CA6B62" w:rsidRPr="00F47C97" w:rsidRDefault="000F643D" w:rsidP="008765EB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IQ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47C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4"/>
                                <w:szCs w:val="34"/>
                                <w:rtl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المحاضر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4"/>
                                <w:szCs w:val="3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: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IQ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أ.م. ايناس وهاب عبود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765EB" w:rsidTr="00860338">
        <w:trPr>
          <w:trHeight w:val="1562"/>
        </w:trPr>
        <w:tc>
          <w:tcPr>
            <w:tcW w:w="12149" w:type="dxa"/>
          </w:tcPr>
          <w:p w:rsidR="008765EB" w:rsidRDefault="008765EB" w:rsidP="00B152CE">
            <w:pPr>
              <w:ind w:left="720"/>
              <w:jc w:val="center"/>
              <w:rPr>
                <w:sz w:val="28"/>
                <w:szCs w:val="28"/>
              </w:rPr>
            </w:pPr>
          </w:p>
          <w:p w:rsidR="008765EB" w:rsidRDefault="008765EB" w:rsidP="00B152CE">
            <w:pPr>
              <w:ind w:left="720"/>
              <w:jc w:val="center"/>
              <w:rPr>
                <w:sz w:val="28"/>
                <w:szCs w:val="28"/>
              </w:rPr>
            </w:pPr>
          </w:p>
          <w:p w:rsidR="008765EB" w:rsidRDefault="008765EB" w:rsidP="00B152CE">
            <w:pPr>
              <w:ind w:left="720"/>
              <w:jc w:val="center"/>
              <w:rPr>
                <w:sz w:val="28"/>
                <w:szCs w:val="28"/>
              </w:rPr>
            </w:pPr>
          </w:p>
          <w:p w:rsidR="008765EB" w:rsidRDefault="00197A05" w:rsidP="00B152CE">
            <w:pPr>
              <w:ind w:left="72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98A6D9B" wp14:editId="4E9BDCCD">
                      <wp:simplePos x="0" y="0"/>
                      <wp:positionH relativeFrom="column">
                        <wp:posOffset>5207000</wp:posOffset>
                      </wp:positionH>
                      <wp:positionV relativeFrom="paragraph">
                        <wp:posOffset>118110</wp:posOffset>
                      </wp:positionV>
                      <wp:extent cx="2306320" cy="791210"/>
                      <wp:effectExtent l="76200" t="38100" r="74930" b="123190"/>
                      <wp:wrapNone/>
                      <wp:docPr id="4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6320" cy="7912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649EF" w:rsidRPr="00B649EF" w:rsidRDefault="00B649EF" w:rsidP="00B649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bCs/>
                                      <w:sz w:val="28"/>
                                      <w:szCs w:val="28"/>
                                      <w:rtl/>
                                      <w:lang w:bidi="ar-IQ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proofErr w:type="gramStart"/>
                                  <w:r w:rsidRPr="00B649EF">
                                    <w:rPr>
                                      <w:rFonts w:asciiTheme="majorBidi" w:hAnsiTheme="majorBidi" w:cstheme="majorBidi" w:hint="cs"/>
                                      <w:bCs/>
                                      <w:sz w:val="28"/>
                                      <w:szCs w:val="28"/>
                                      <w:rtl/>
                                      <w:lang w:bidi="ar-IQ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المحاضرة</w:t>
                                  </w:r>
                                  <w:proofErr w:type="gramEnd"/>
                                  <w:r w:rsidRPr="00B649EF">
                                    <w:rPr>
                                      <w:rFonts w:asciiTheme="majorBidi" w:hAnsiTheme="majorBidi" w:cstheme="majorBidi" w:hint="cs"/>
                                      <w:bCs/>
                                      <w:sz w:val="28"/>
                                      <w:szCs w:val="28"/>
                                      <w:rtl/>
                                      <w:lang w:bidi="ar-IQ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Cs/>
                                      <w:sz w:val="28"/>
                                      <w:szCs w:val="28"/>
                                      <w:rtl/>
                                      <w:lang w:bidi="ar-IQ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الثانية</w:t>
                                  </w:r>
                                </w:p>
                                <w:p w:rsidR="00B649EF" w:rsidRPr="00B649EF" w:rsidRDefault="00B649EF" w:rsidP="00B649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bCs/>
                                      <w:sz w:val="28"/>
                                      <w:szCs w:val="28"/>
                                      <w:rtl/>
                                      <w:lang w:bidi="ar-IQ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B649EF">
                                    <w:rPr>
                                      <w:rFonts w:asciiTheme="majorBidi" w:hAnsiTheme="majorBidi" w:cstheme="majorBidi" w:hint="cs"/>
                                      <w:bCs/>
                                      <w:sz w:val="28"/>
                                      <w:szCs w:val="28"/>
                                      <w:rtl/>
                                      <w:lang w:bidi="ar-IQ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الثلاثاء: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Cs/>
                                      <w:sz w:val="28"/>
                                      <w:szCs w:val="28"/>
                                      <w:rtl/>
                                      <w:lang w:bidi="ar-IQ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17</w:t>
                                  </w:r>
                                  <w:r w:rsidRPr="00B649EF">
                                    <w:rPr>
                                      <w:rFonts w:asciiTheme="majorBidi" w:hAnsiTheme="majorBidi" w:cstheme="majorBidi" w:hint="cs"/>
                                      <w:bCs/>
                                      <w:sz w:val="28"/>
                                      <w:szCs w:val="28"/>
                                      <w:rtl/>
                                      <w:lang w:bidi="ar-IQ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/8</w:t>
                                  </w:r>
                                </w:p>
                                <w:p w:rsidR="00CA6B62" w:rsidRPr="00C20D0A" w:rsidRDefault="00CA6B62" w:rsidP="00DD6F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Cs/>
                                      <w:sz w:val="32"/>
                                      <w:szCs w:val="32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شكل بيضاوي 4" o:spid="_x0000_s1031" style="position:absolute;left:0;text-align:left;margin-left:410pt;margin-top:9.3pt;width:181.6pt;height:62.3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" fillcolor="#254163 [1636]" stroked="f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:rsidR="00B649EF" w:rsidRPr="00B649EF" w:rsidRDefault="00B649EF" w:rsidP="00B649EF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Cs/>
                                <w:sz w:val="28"/>
                                <w:szCs w:val="28"/>
                                <w:rtl/>
                                <w:lang w:bidi="ar-IQ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B649EF">
                              <w:rPr>
                                <w:rFonts w:asciiTheme="majorBidi" w:hAnsiTheme="majorBidi" w:cstheme="majorBidi" w:hint="cs"/>
                                <w:bCs/>
                                <w:sz w:val="28"/>
                                <w:szCs w:val="28"/>
                                <w:rtl/>
                                <w:lang w:bidi="ar-IQ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المحاضرة</w:t>
                            </w:r>
                            <w:proofErr w:type="gramEnd"/>
                            <w:r w:rsidRPr="00B649EF">
                              <w:rPr>
                                <w:rFonts w:asciiTheme="majorBidi" w:hAnsiTheme="majorBidi" w:cstheme="majorBidi" w:hint="cs"/>
                                <w:bCs/>
                                <w:sz w:val="28"/>
                                <w:szCs w:val="28"/>
                                <w:rtl/>
                                <w:lang w:bidi="ar-IQ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sz w:val="28"/>
                                <w:szCs w:val="28"/>
                                <w:rtl/>
                                <w:lang w:bidi="ar-IQ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الثانية</w:t>
                            </w:r>
                          </w:p>
                          <w:p w:rsidR="00B649EF" w:rsidRPr="00B649EF" w:rsidRDefault="00B649EF" w:rsidP="00B649EF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Cs/>
                                <w:sz w:val="28"/>
                                <w:szCs w:val="28"/>
                                <w:rtl/>
                                <w:lang w:bidi="ar-IQ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649EF">
                              <w:rPr>
                                <w:rFonts w:asciiTheme="majorBidi" w:hAnsiTheme="majorBidi" w:cstheme="majorBidi" w:hint="cs"/>
                                <w:bCs/>
                                <w:sz w:val="28"/>
                                <w:szCs w:val="28"/>
                                <w:rtl/>
                                <w:lang w:bidi="ar-IQ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الثلاثاء: 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sz w:val="28"/>
                                <w:szCs w:val="28"/>
                                <w:rtl/>
                                <w:lang w:bidi="ar-IQ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17</w:t>
                            </w:r>
                            <w:r w:rsidRPr="00B649EF">
                              <w:rPr>
                                <w:rFonts w:asciiTheme="majorBidi" w:hAnsiTheme="majorBidi" w:cstheme="majorBidi" w:hint="cs"/>
                                <w:bCs/>
                                <w:sz w:val="28"/>
                                <w:szCs w:val="28"/>
                                <w:rtl/>
                                <w:lang w:bidi="ar-IQ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/8</w:t>
                            </w:r>
                          </w:p>
                          <w:p w:rsidR="00CA6B62" w:rsidRPr="00C20D0A" w:rsidRDefault="00CA6B62" w:rsidP="00DD6F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Cs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8765EB" w:rsidRDefault="008765EB" w:rsidP="00B152CE">
            <w:pPr>
              <w:ind w:left="720"/>
              <w:jc w:val="center"/>
              <w:rPr>
                <w:sz w:val="28"/>
                <w:szCs w:val="28"/>
              </w:rPr>
            </w:pPr>
          </w:p>
          <w:p w:rsidR="008765EB" w:rsidRDefault="008765EB" w:rsidP="00B152CE">
            <w:pPr>
              <w:ind w:left="720"/>
              <w:jc w:val="center"/>
              <w:rPr>
                <w:sz w:val="28"/>
                <w:szCs w:val="28"/>
              </w:rPr>
            </w:pPr>
          </w:p>
          <w:p w:rsidR="008765EB" w:rsidRDefault="008765EB" w:rsidP="00B152CE">
            <w:pPr>
              <w:ind w:left="720"/>
              <w:jc w:val="center"/>
              <w:rPr>
                <w:sz w:val="28"/>
                <w:szCs w:val="28"/>
              </w:rPr>
            </w:pPr>
          </w:p>
          <w:p w:rsidR="008765EB" w:rsidRDefault="00197A05" w:rsidP="00B152CE">
            <w:pPr>
              <w:ind w:left="720"/>
              <w:jc w:val="center"/>
              <w:rPr>
                <w:sz w:val="28"/>
                <w:szCs w:val="28"/>
              </w:rPr>
            </w:pPr>
            <w:r w:rsidRPr="00CA6B6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8AF7DF8" wp14:editId="7F808F79">
                      <wp:simplePos x="0" y="0"/>
                      <wp:positionH relativeFrom="column">
                        <wp:posOffset>5207000</wp:posOffset>
                      </wp:positionH>
                      <wp:positionV relativeFrom="paragraph">
                        <wp:posOffset>149860</wp:posOffset>
                      </wp:positionV>
                      <wp:extent cx="2306320" cy="791210"/>
                      <wp:effectExtent l="76200" t="38100" r="74930" b="123190"/>
                      <wp:wrapNone/>
                      <wp:docPr id="8" name="شكل بيضاو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6320" cy="79121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649EF" w:rsidRPr="00B649EF" w:rsidRDefault="00B649EF" w:rsidP="00B649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bCs/>
                                      <w:sz w:val="28"/>
                                      <w:szCs w:val="28"/>
                                      <w:rtl/>
                                      <w:lang w:bidi="ar-IQ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proofErr w:type="gramStart"/>
                                  <w:r w:rsidRPr="00B649EF">
                                    <w:rPr>
                                      <w:rFonts w:asciiTheme="majorBidi" w:hAnsiTheme="majorBidi" w:cstheme="majorBidi" w:hint="cs"/>
                                      <w:bCs/>
                                      <w:sz w:val="28"/>
                                      <w:szCs w:val="28"/>
                                      <w:rtl/>
                                      <w:lang w:bidi="ar-IQ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المحاضرة</w:t>
                                  </w:r>
                                  <w:proofErr w:type="gramEnd"/>
                                  <w:r w:rsidRPr="00B649EF">
                                    <w:rPr>
                                      <w:rFonts w:asciiTheme="majorBidi" w:hAnsiTheme="majorBidi" w:cstheme="majorBidi" w:hint="cs"/>
                                      <w:bCs/>
                                      <w:sz w:val="28"/>
                                      <w:szCs w:val="28"/>
                                      <w:rtl/>
                                      <w:lang w:bidi="ar-IQ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Cs/>
                                      <w:sz w:val="28"/>
                                      <w:szCs w:val="28"/>
                                      <w:rtl/>
                                      <w:lang w:bidi="ar-IQ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الثالثة</w:t>
                                  </w:r>
                                </w:p>
                                <w:p w:rsidR="00B649EF" w:rsidRPr="00B649EF" w:rsidRDefault="00B649EF" w:rsidP="00B649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bCs/>
                                      <w:sz w:val="28"/>
                                      <w:szCs w:val="28"/>
                                      <w:rtl/>
                                      <w:lang w:bidi="ar-IQ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B649EF">
                                    <w:rPr>
                                      <w:rFonts w:asciiTheme="majorBidi" w:hAnsiTheme="majorBidi" w:cstheme="majorBidi" w:hint="cs"/>
                                      <w:bCs/>
                                      <w:sz w:val="28"/>
                                      <w:szCs w:val="28"/>
                                      <w:rtl/>
                                      <w:lang w:bidi="ar-IQ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الثلاثاء: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Cs/>
                                      <w:sz w:val="28"/>
                                      <w:szCs w:val="28"/>
                                      <w:rtl/>
                                      <w:lang w:bidi="ar-IQ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24</w:t>
                                  </w:r>
                                  <w:r w:rsidRPr="00B649EF">
                                    <w:rPr>
                                      <w:rFonts w:asciiTheme="majorBidi" w:hAnsiTheme="majorBidi" w:cstheme="majorBidi" w:hint="cs"/>
                                      <w:bCs/>
                                      <w:sz w:val="28"/>
                                      <w:szCs w:val="28"/>
                                      <w:rtl/>
                                      <w:lang w:bidi="ar-IQ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/8</w:t>
                                  </w:r>
                                </w:p>
                                <w:p w:rsidR="00CA6B62" w:rsidRPr="00C20D0A" w:rsidRDefault="00CA6B62" w:rsidP="00C20D0A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Cs/>
                                      <w:sz w:val="32"/>
                                      <w:szCs w:val="32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شكل بيضاوي 8" o:spid="_x0000_s1032" style="position:absolute;left:0;text-align:left;margin-left:410pt;margin-top:11.8pt;width:181.6pt;height:62.3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" fillcolor="#254163 [1636]" stroked="f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:rsidR="00B649EF" w:rsidRPr="00B649EF" w:rsidRDefault="00B649EF" w:rsidP="00B649EF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Cs/>
                                <w:sz w:val="28"/>
                                <w:szCs w:val="28"/>
                                <w:rtl/>
                                <w:lang w:bidi="ar-IQ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B649EF">
                              <w:rPr>
                                <w:rFonts w:asciiTheme="majorBidi" w:hAnsiTheme="majorBidi" w:cstheme="majorBidi" w:hint="cs"/>
                                <w:bCs/>
                                <w:sz w:val="28"/>
                                <w:szCs w:val="28"/>
                                <w:rtl/>
                                <w:lang w:bidi="ar-IQ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المحاضرة</w:t>
                            </w:r>
                            <w:proofErr w:type="gramEnd"/>
                            <w:r w:rsidRPr="00B649EF">
                              <w:rPr>
                                <w:rFonts w:asciiTheme="majorBidi" w:hAnsiTheme="majorBidi" w:cstheme="majorBidi" w:hint="cs"/>
                                <w:bCs/>
                                <w:sz w:val="28"/>
                                <w:szCs w:val="28"/>
                                <w:rtl/>
                                <w:lang w:bidi="ar-IQ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sz w:val="28"/>
                                <w:szCs w:val="28"/>
                                <w:rtl/>
                                <w:lang w:bidi="ar-IQ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الثالثة</w:t>
                            </w:r>
                          </w:p>
                          <w:p w:rsidR="00B649EF" w:rsidRPr="00B649EF" w:rsidRDefault="00B649EF" w:rsidP="00B649EF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Cs/>
                                <w:sz w:val="28"/>
                                <w:szCs w:val="28"/>
                                <w:rtl/>
                                <w:lang w:bidi="ar-IQ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649EF">
                              <w:rPr>
                                <w:rFonts w:asciiTheme="majorBidi" w:hAnsiTheme="majorBidi" w:cstheme="majorBidi" w:hint="cs"/>
                                <w:bCs/>
                                <w:sz w:val="28"/>
                                <w:szCs w:val="28"/>
                                <w:rtl/>
                                <w:lang w:bidi="ar-IQ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الثلاثاء: 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sz w:val="28"/>
                                <w:szCs w:val="28"/>
                                <w:rtl/>
                                <w:lang w:bidi="ar-IQ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24</w:t>
                            </w:r>
                            <w:r w:rsidRPr="00B649EF">
                              <w:rPr>
                                <w:rFonts w:asciiTheme="majorBidi" w:hAnsiTheme="majorBidi" w:cstheme="majorBidi" w:hint="cs"/>
                                <w:bCs/>
                                <w:sz w:val="28"/>
                                <w:szCs w:val="28"/>
                                <w:rtl/>
                                <w:lang w:bidi="ar-IQ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/8</w:t>
                            </w:r>
                          </w:p>
                          <w:p w:rsidR="00CA6B62" w:rsidRPr="00C20D0A" w:rsidRDefault="00CA6B62" w:rsidP="00C20D0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Cs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8765EB" w:rsidRDefault="008765EB" w:rsidP="00B152CE">
            <w:pPr>
              <w:ind w:left="720"/>
              <w:jc w:val="center"/>
              <w:rPr>
                <w:sz w:val="28"/>
                <w:szCs w:val="28"/>
              </w:rPr>
            </w:pPr>
          </w:p>
          <w:p w:rsidR="008765EB" w:rsidRDefault="008765EB" w:rsidP="00B152CE">
            <w:pPr>
              <w:ind w:left="720"/>
              <w:jc w:val="center"/>
              <w:rPr>
                <w:sz w:val="28"/>
                <w:szCs w:val="28"/>
              </w:rPr>
            </w:pPr>
          </w:p>
          <w:p w:rsidR="008765EB" w:rsidRDefault="008765EB" w:rsidP="00B152CE">
            <w:pPr>
              <w:ind w:left="720"/>
              <w:jc w:val="center"/>
              <w:rPr>
                <w:sz w:val="28"/>
                <w:szCs w:val="28"/>
              </w:rPr>
            </w:pPr>
          </w:p>
        </w:tc>
      </w:tr>
    </w:tbl>
    <w:p w:rsidR="00E70817" w:rsidRDefault="00197A05">
      <w:r w:rsidRPr="00CA6B6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0D02E2" wp14:editId="48343732">
                <wp:simplePos x="0" y="0"/>
                <wp:positionH relativeFrom="column">
                  <wp:posOffset>6414135</wp:posOffset>
                </wp:positionH>
                <wp:positionV relativeFrom="paragraph">
                  <wp:posOffset>6031552</wp:posOffset>
                </wp:positionV>
                <wp:extent cx="2306320" cy="791210"/>
                <wp:effectExtent l="76200" t="38100" r="74930" b="123190"/>
                <wp:wrapNone/>
                <wp:docPr id="10" name="شكل بيضاو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320" cy="79121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F81B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B649EF" w:rsidRPr="00B649EF" w:rsidRDefault="00B649EF" w:rsidP="00B649EF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Cs/>
                                <w:sz w:val="28"/>
                                <w:szCs w:val="28"/>
                                <w:rtl/>
                                <w:lang w:bidi="ar-IQ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B649EF">
                              <w:rPr>
                                <w:rFonts w:asciiTheme="majorBidi" w:hAnsiTheme="majorBidi" w:cstheme="majorBidi" w:hint="cs"/>
                                <w:bCs/>
                                <w:sz w:val="28"/>
                                <w:szCs w:val="28"/>
                                <w:rtl/>
                                <w:lang w:bidi="ar-IQ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المحاضرة</w:t>
                            </w:r>
                            <w:proofErr w:type="gramEnd"/>
                            <w:r w:rsidRPr="00B649EF">
                              <w:rPr>
                                <w:rFonts w:asciiTheme="majorBidi" w:hAnsiTheme="majorBidi" w:cstheme="majorBidi" w:hint="cs"/>
                                <w:bCs/>
                                <w:sz w:val="28"/>
                                <w:szCs w:val="28"/>
                                <w:rtl/>
                                <w:lang w:bidi="ar-IQ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sz w:val="28"/>
                                <w:szCs w:val="28"/>
                                <w:rtl/>
                                <w:lang w:bidi="ar-IQ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الرابعة</w:t>
                            </w:r>
                          </w:p>
                          <w:p w:rsidR="00B649EF" w:rsidRPr="00B649EF" w:rsidRDefault="00B649EF" w:rsidP="00B649EF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Cs/>
                                <w:sz w:val="28"/>
                                <w:szCs w:val="28"/>
                                <w:rtl/>
                                <w:lang w:bidi="ar-IQ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649EF">
                              <w:rPr>
                                <w:rFonts w:asciiTheme="majorBidi" w:hAnsiTheme="majorBidi" w:cstheme="majorBidi" w:hint="cs"/>
                                <w:bCs/>
                                <w:sz w:val="28"/>
                                <w:szCs w:val="28"/>
                                <w:rtl/>
                                <w:lang w:bidi="ar-IQ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الثلاثاء: 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sz w:val="28"/>
                                <w:szCs w:val="28"/>
                                <w:rtl/>
                                <w:lang w:bidi="ar-IQ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31</w:t>
                            </w:r>
                            <w:r w:rsidRPr="00B649EF">
                              <w:rPr>
                                <w:rFonts w:asciiTheme="majorBidi" w:hAnsiTheme="majorBidi" w:cstheme="majorBidi" w:hint="cs"/>
                                <w:bCs/>
                                <w:sz w:val="28"/>
                                <w:szCs w:val="28"/>
                                <w:rtl/>
                                <w:lang w:bidi="ar-IQ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/8</w:t>
                            </w:r>
                          </w:p>
                          <w:p w:rsidR="00CA6B62" w:rsidRPr="00C20D0A" w:rsidRDefault="00CA6B62" w:rsidP="00C20D0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Cs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10" o:spid="_x0000_s1033" style="position:absolute;left:0;text-align:left;margin-left:505.05pt;margin-top:474.95pt;width:181.6pt;height:62.3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" fillcolor="#2c5d98" stroked="f">
                <v:fill color2="#3a7ccb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649EF" w:rsidRPr="00B649EF" w:rsidRDefault="00B649EF" w:rsidP="00B649EF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Cs/>
                          <w:sz w:val="28"/>
                          <w:szCs w:val="28"/>
                          <w:rtl/>
                          <w:lang w:bidi="ar-IQ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gramStart"/>
                      <w:r w:rsidRPr="00B649EF">
                        <w:rPr>
                          <w:rFonts w:asciiTheme="majorBidi" w:hAnsiTheme="majorBidi" w:cstheme="majorBidi" w:hint="cs"/>
                          <w:bCs/>
                          <w:sz w:val="28"/>
                          <w:szCs w:val="28"/>
                          <w:rtl/>
                          <w:lang w:bidi="ar-IQ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المحاضرة</w:t>
                      </w:r>
                      <w:proofErr w:type="gramEnd"/>
                      <w:r w:rsidRPr="00B649EF">
                        <w:rPr>
                          <w:rFonts w:asciiTheme="majorBidi" w:hAnsiTheme="majorBidi" w:cstheme="majorBidi" w:hint="cs"/>
                          <w:bCs/>
                          <w:sz w:val="28"/>
                          <w:szCs w:val="28"/>
                          <w:rtl/>
                          <w:lang w:bidi="ar-IQ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sz w:val="28"/>
                          <w:szCs w:val="28"/>
                          <w:rtl/>
                          <w:lang w:bidi="ar-IQ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الرابعة</w:t>
                      </w:r>
                    </w:p>
                    <w:p w:rsidR="00B649EF" w:rsidRPr="00B649EF" w:rsidRDefault="00B649EF" w:rsidP="00B649EF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Cs/>
                          <w:sz w:val="28"/>
                          <w:szCs w:val="28"/>
                          <w:rtl/>
                          <w:lang w:bidi="ar-IQ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649EF">
                        <w:rPr>
                          <w:rFonts w:asciiTheme="majorBidi" w:hAnsiTheme="majorBidi" w:cstheme="majorBidi" w:hint="cs"/>
                          <w:bCs/>
                          <w:sz w:val="28"/>
                          <w:szCs w:val="28"/>
                          <w:rtl/>
                          <w:lang w:bidi="ar-IQ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الثلاثاء: 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sz w:val="28"/>
                          <w:szCs w:val="28"/>
                          <w:rtl/>
                          <w:lang w:bidi="ar-IQ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31</w:t>
                      </w:r>
                      <w:r w:rsidRPr="00B649EF">
                        <w:rPr>
                          <w:rFonts w:asciiTheme="majorBidi" w:hAnsiTheme="majorBidi" w:cstheme="majorBidi" w:hint="cs"/>
                          <w:bCs/>
                          <w:sz w:val="28"/>
                          <w:szCs w:val="28"/>
                          <w:rtl/>
                          <w:lang w:bidi="ar-IQ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/8</w:t>
                      </w:r>
                    </w:p>
                    <w:p w:rsidR="00CA6B62" w:rsidRPr="00C20D0A" w:rsidRDefault="00CA6B62" w:rsidP="00C20D0A">
                      <w:pPr>
                        <w:jc w:val="center"/>
                        <w:rPr>
                          <w:rFonts w:asciiTheme="majorBidi" w:hAnsiTheme="majorBidi" w:cstheme="majorBidi"/>
                          <w:bCs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1636619F" wp14:editId="3F4BBCD2">
            <wp:simplePos x="0" y="0"/>
            <wp:positionH relativeFrom="column">
              <wp:posOffset>3683635</wp:posOffset>
            </wp:positionH>
            <wp:positionV relativeFrom="paragraph">
              <wp:posOffset>6816090</wp:posOffset>
            </wp:positionV>
            <wp:extent cx="518160" cy="525145"/>
            <wp:effectExtent l="0" t="0" r="0" b="8255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9796A2" wp14:editId="6D7AB697">
                <wp:simplePos x="0" y="0"/>
                <wp:positionH relativeFrom="column">
                  <wp:posOffset>2647950</wp:posOffset>
                </wp:positionH>
                <wp:positionV relativeFrom="paragraph">
                  <wp:posOffset>6845878</wp:posOffset>
                </wp:positionV>
                <wp:extent cx="5199380" cy="80391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9380" cy="803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5EB" w:rsidRDefault="003A4B35" w:rsidP="003A4B35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FCC:</w:t>
                            </w:r>
                            <w:r w:rsidR="008765EB" w:rsidRPr="008765EB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="008765EB" w:rsidRPr="008765EB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bidi="ar-IQ"/>
                              </w:rPr>
                              <w:t>enaswabood</w:t>
                            </w:r>
                            <w:proofErr w:type="spellEnd"/>
                          </w:p>
                          <w:p w:rsidR="003A4B35" w:rsidRPr="008765EB" w:rsidRDefault="003A4B35" w:rsidP="003A4B35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4" type="#_x0000_t202" style="position:absolute;left:0;text-align:left;margin-left:208.5pt;margin-top:539.05pt;width:409.4pt;height:63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" filled="f" stroked="f">
                <v:textbox>
                  <w:txbxContent>
                    <w:p w:rsidR="008765EB" w:rsidRDefault="003A4B35" w:rsidP="003A4B35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FCC:</w:t>
                      </w:r>
                      <w:r w:rsidR="008765EB" w:rsidRPr="008765EB">
                        <w:rPr>
                          <w:rFonts w:asciiTheme="majorBidi" w:hAnsiTheme="majorBidi" w:cstheme="majorBidi"/>
                          <w:sz w:val="40"/>
                          <w:szCs w:val="40"/>
                          <w:rtl/>
                        </w:rPr>
                        <w:t xml:space="preserve"> </w:t>
                      </w:r>
                      <w:proofErr w:type="spellStart"/>
                      <w:r w:rsidR="008765EB" w:rsidRPr="008765EB">
                        <w:rPr>
                          <w:rFonts w:asciiTheme="majorBidi" w:hAnsiTheme="majorBidi" w:cstheme="majorBidi"/>
                          <w:sz w:val="40"/>
                          <w:szCs w:val="40"/>
                          <w:lang w:bidi="ar-IQ"/>
                        </w:rPr>
                        <w:t>enaswabood</w:t>
                      </w:r>
                      <w:proofErr w:type="spellEnd"/>
                    </w:p>
                    <w:p w:rsidR="003A4B35" w:rsidRPr="008765EB" w:rsidRDefault="003A4B35" w:rsidP="003A4B35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4B3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BBB4B8" wp14:editId="1710C60C">
                <wp:simplePos x="0" y="0"/>
                <wp:positionH relativeFrom="column">
                  <wp:posOffset>-769933</wp:posOffset>
                </wp:positionH>
                <wp:positionV relativeFrom="paragraph">
                  <wp:posOffset>6590030</wp:posOffset>
                </wp:positionV>
                <wp:extent cx="2374265" cy="1403985"/>
                <wp:effectExtent l="0" t="0" r="0" b="508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B35" w:rsidRDefault="003A4B35" w:rsidP="003A4B3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proofErr w:type="gramStart"/>
                            <w:r w:rsidRPr="003A4B35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IQ"/>
                              </w:rPr>
                              <w:t>الساعة :</w:t>
                            </w:r>
                            <w:proofErr w:type="gramEnd"/>
                            <w:r w:rsidRPr="003A4B35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 9:00 مساءا</w:t>
                            </w:r>
                          </w:p>
                          <w:p w:rsidR="003A4B35" w:rsidRPr="003A4B35" w:rsidRDefault="003A4B35" w:rsidP="003A4B35">
                            <w:pPr>
                              <w:jc w:val="center"/>
                              <w:rPr>
                                <w:sz w:val="26"/>
                                <w:szCs w:val="26"/>
                                <w:u w:val="single"/>
                                <w:lang w:bidi="ar-IQ"/>
                              </w:rPr>
                            </w:pPr>
                            <w:r w:rsidRPr="003A4B35">
                              <w:rPr>
                                <w:sz w:val="26"/>
                                <w:szCs w:val="26"/>
                                <w:u w:val="single"/>
                                <w:lang w:bidi="ar-IQ"/>
                              </w:rPr>
                              <w:t>enaswahab223@gmail.com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60.6pt;margin-top:518.9pt;width:186.95pt;height:110.55pt;z-index:2516930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" filled="f" stroked="f">
                <v:textbox style="mso-fit-shape-to-text:t">
                  <w:txbxContent>
                    <w:p w:rsidR="003A4B35" w:rsidRDefault="003A4B35" w:rsidP="003A4B3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IQ"/>
                        </w:rPr>
                      </w:pPr>
                      <w:proofErr w:type="gramStart"/>
                      <w:r w:rsidRPr="003A4B3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IQ"/>
                        </w:rPr>
                        <w:t>الساعة :</w:t>
                      </w:r>
                      <w:proofErr w:type="gramEnd"/>
                      <w:r w:rsidRPr="003A4B3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IQ"/>
                        </w:rPr>
                        <w:t xml:space="preserve"> 9:00 مساءا</w:t>
                      </w:r>
                    </w:p>
                    <w:p w:rsidR="003A4B35" w:rsidRPr="003A4B35" w:rsidRDefault="003A4B35" w:rsidP="003A4B35">
                      <w:pPr>
                        <w:jc w:val="center"/>
                        <w:rPr>
                          <w:sz w:val="26"/>
                          <w:szCs w:val="26"/>
                          <w:u w:val="single"/>
                          <w:lang w:bidi="ar-IQ"/>
                        </w:rPr>
                      </w:pPr>
                      <w:r w:rsidRPr="003A4B35">
                        <w:rPr>
                          <w:sz w:val="26"/>
                          <w:szCs w:val="26"/>
                          <w:u w:val="single"/>
                          <w:lang w:bidi="ar-IQ"/>
                        </w:rPr>
                        <w:t>enaswahab223@gmail.com</w:t>
                      </w:r>
                    </w:p>
                  </w:txbxContent>
                </v:textbox>
              </v:shape>
            </w:pict>
          </mc:Fallback>
        </mc:AlternateContent>
      </w:r>
      <w:r w:rsidR="00B649EF">
        <w:rPr>
          <w:noProof/>
        </w:rPr>
        <w:drawing>
          <wp:anchor distT="0" distB="0" distL="114300" distR="114300" simplePos="0" relativeHeight="251658240" behindDoc="1" locked="0" layoutInCell="1" allowOverlap="1" wp14:anchorId="52FF920D" wp14:editId="3192CFD2">
            <wp:simplePos x="0" y="0"/>
            <wp:positionH relativeFrom="column">
              <wp:posOffset>-40327</wp:posOffset>
            </wp:positionH>
            <wp:positionV relativeFrom="paragraph">
              <wp:posOffset>52592</wp:posOffset>
            </wp:positionV>
            <wp:extent cx="10085695" cy="7750350"/>
            <wp:effectExtent l="0" t="0" r="0" b="3175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5695" cy="775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B6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882A30" wp14:editId="43C736F3">
                <wp:simplePos x="0" y="0"/>
                <wp:positionH relativeFrom="column">
                  <wp:posOffset>711696</wp:posOffset>
                </wp:positionH>
                <wp:positionV relativeFrom="paragraph">
                  <wp:posOffset>8590437</wp:posOffset>
                </wp:positionV>
                <wp:extent cx="6388586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58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B62" w:rsidRDefault="00CA6B62" w:rsidP="00DD6F1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B152CE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للفترة من الثلاثاء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12-17 </w:t>
                            </w:r>
                            <w:r w:rsidRPr="00B152CE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/1/2021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 w:rsidRPr="00B152CE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الساعة 7-8 مساءا</w:t>
                            </w:r>
                          </w:p>
                          <w:p w:rsidR="00CA6B62" w:rsidRDefault="00DD6F11" w:rsidP="00DD6F11">
                            <w:pPr>
                              <w:spacing w:after="0" w:line="240" w:lineRule="auto"/>
                              <w:jc w:val="center"/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bidi="ar-IQ"/>
                              </w:rPr>
                              <w:t>F</w:t>
                            </w:r>
                            <w:r w:rsidR="00CA6B62" w:rsidRPr="00B152C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CC :</w:t>
                            </w:r>
                            <w:proofErr w:type="spellStart"/>
                            <w:r w:rsidR="00CA6B62" w:rsidRPr="00B152C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haiderhussain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56.05pt;margin-top:676.4pt;width:503.05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" filled="f" stroked="f">
                <v:textbox style="mso-fit-shape-to-text:t">
                  <w:txbxContent>
                    <w:p w:rsidR="00CA6B62" w:rsidRDefault="00CA6B62" w:rsidP="00DD6F1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B152CE"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t>للفترة من الثلاثاء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12-17 </w:t>
                      </w:r>
                      <w:r w:rsidRPr="00B152CE"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/1/2021 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</w:t>
                      </w:r>
                      <w:r w:rsidRPr="00B152CE"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الساعة 7-8 مساءا</w:t>
                      </w:r>
                    </w:p>
                    <w:p w:rsidR="00CA6B62" w:rsidRDefault="00DD6F11" w:rsidP="00DD6F11">
                      <w:pPr>
                        <w:spacing w:after="0" w:line="240" w:lineRule="auto"/>
                        <w:jc w:val="center"/>
                      </w:pPr>
                      <w:proofErr w:type="gramStart"/>
                      <w:r>
                        <w:rPr>
                          <w:b/>
                          <w:bCs/>
                          <w:sz w:val="32"/>
                          <w:szCs w:val="32"/>
                          <w:lang w:bidi="ar-IQ"/>
                        </w:rPr>
                        <w:t>F</w:t>
                      </w:r>
                      <w:r w:rsidR="00CA6B62" w:rsidRPr="00B152CE">
                        <w:rPr>
                          <w:b/>
                          <w:bCs/>
                          <w:sz w:val="32"/>
                          <w:szCs w:val="32"/>
                        </w:rPr>
                        <w:t>CC :</w:t>
                      </w:r>
                      <w:proofErr w:type="spellStart"/>
                      <w:r w:rsidR="00CA6B62" w:rsidRPr="00B152CE">
                        <w:rPr>
                          <w:b/>
                          <w:bCs/>
                          <w:sz w:val="32"/>
                          <w:szCs w:val="32"/>
                        </w:rPr>
                        <w:t>haiderhussain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22270" w:rsidRPr="00622270">
        <w:rPr>
          <w:noProof/>
        </w:rPr>
        <w:t xml:space="preserve"> </w:t>
      </w:r>
      <w:bookmarkStart w:id="0" w:name="_GoBack"/>
      <w:bookmarkEnd w:id="0"/>
    </w:p>
    <w:sectPr w:rsidR="00E70817" w:rsidSect="00B649EF">
      <w:pgSz w:w="15840" w:h="12240" w:orient="landscape"/>
      <w:pgMar w:top="0" w:right="105" w:bottom="142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B0C83"/>
    <w:multiLevelType w:val="hybridMultilevel"/>
    <w:tmpl w:val="56C41D8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3DDF5DEE"/>
    <w:multiLevelType w:val="hybridMultilevel"/>
    <w:tmpl w:val="9A24CB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85C"/>
    <w:rsid w:val="00013C17"/>
    <w:rsid w:val="000F643D"/>
    <w:rsid w:val="00124B2B"/>
    <w:rsid w:val="00197A05"/>
    <w:rsid w:val="001D5244"/>
    <w:rsid w:val="002E24E1"/>
    <w:rsid w:val="003A4B35"/>
    <w:rsid w:val="004B4E92"/>
    <w:rsid w:val="004E6842"/>
    <w:rsid w:val="005927A8"/>
    <w:rsid w:val="005D1761"/>
    <w:rsid w:val="005D52A8"/>
    <w:rsid w:val="0060547B"/>
    <w:rsid w:val="00622270"/>
    <w:rsid w:val="00627ABF"/>
    <w:rsid w:val="006C4C43"/>
    <w:rsid w:val="008537AA"/>
    <w:rsid w:val="00860338"/>
    <w:rsid w:val="008765EB"/>
    <w:rsid w:val="00930129"/>
    <w:rsid w:val="00944AB7"/>
    <w:rsid w:val="009E7A2F"/>
    <w:rsid w:val="00B020F7"/>
    <w:rsid w:val="00B152CE"/>
    <w:rsid w:val="00B61940"/>
    <w:rsid w:val="00B649EF"/>
    <w:rsid w:val="00C03EF5"/>
    <w:rsid w:val="00C20D0A"/>
    <w:rsid w:val="00C60D78"/>
    <w:rsid w:val="00C97A9D"/>
    <w:rsid w:val="00CA6B62"/>
    <w:rsid w:val="00CC5797"/>
    <w:rsid w:val="00CE1B0E"/>
    <w:rsid w:val="00D0785C"/>
    <w:rsid w:val="00D5154D"/>
    <w:rsid w:val="00DD6F11"/>
    <w:rsid w:val="00DF4595"/>
    <w:rsid w:val="00E70817"/>
    <w:rsid w:val="00EC18E8"/>
    <w:rsid w:val="00F30D5C"/>
    <w:rsid w:val="00F47C97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85C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0785C"/>
    <w:pPr>
      <w:bidi w:val="0"/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0785C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D078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5927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85C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0785C"/>
    <w:pPr>
      <w:bidi w:val="0"/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0785C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D078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5927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enas wahab</dc:creator>
  <cp:lastModifiedBy>enas wahab</cp:lastModifiedBy>
  <cp:revision>6</cp:revision>
  <cp:lastPrinted>2021-08-08T14:35:00Z</cp:lastPrinted>
  <dcterms:created xsi:type="dcterms:W3CDTF">2021-08-08T13:57:00Z</dcterms:created>
  <dcterms:modified xsi:type="dcterms:W3CDTF">2021-08-08T14:50:00Z</dcterms:modified>
</cp:coreProperties>
</file>